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96F3" w14:textId="35CD3EBB" w:rsidR="002D4457" w:rsidRPr="008665D4" w:rsidRDefault="004D434B" w:rsidP="00AE4557">
      <w:pPr>
        <w:spacing w:line="240" w:lineRule="auto"/>
        <w:rPr>
          <w:b/>
          <w:bCs/>
          <w:sz w:val="32"/>
          <w:szCs w:val="32"/>
        </w:rPr>
      </w:pPr>
      <w:r w:rsidRPr="008665D4">
        <w:rPr>
          <w:b/>
          <w:bCs/>
          <w:sz w:val="32"/>
          <w:szCs w:val="32"/>
        </w:rPr>
        <w:t>2022 Golf Schedule</w:t>
      </w:r>
    </w:p>
    <w:p w14:paraId="58EA2B35" w14:textId="4DFC10A8" w:rsidR="00646368" w:rsidRDefault="00646368" w:rsidP="00AE4557">
      <w:pPr>
        <w:spacing w:line="240" w:lineRule="auto"/>
      </w:pPr>
      <w:r>
        <w:t>League every Wednesday morning for all seniors @ 9am. (men and women 50 &amp; older)</w:t>
      </w:r>
    </w:p>
    <w:p w14:paraId="5A17EB53" w14:textId="42A1AEAD" w:rsidR="00646368" w:rsidRDefault="00646368" w:rsidP="00AE4557">
      <w:pPr>
        <w:spacing w:line="240" w:lineRule="auto"/>
      </w:pPr>
      <w:r>
        <w:t>Ladies golf meets every Tuesday evening @ 5:30 pm.</w:t>
      </w:r>
    </w:p>
    <w:p w14:paraId="4FB701EE" w14:textId="72ED3190" w:rsidR="00646368" w:rsidRPr="0035005B" w:rsidRDefault="00646368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>Jayhawk Linn High School JV Tournament</w:t>
      </w:r>
    </w:p>
    <w:p w14:paraId="10934D5D" w14:textId="729684E8" w:rsidR="00646368" w:rsidRDefault="00646368" w:rsidP="00AE4557">
      <w:pPr>
        <w:spacing w:line="240" w:lineRule="auto"/>
      </w:pPr>
      <w:r>
        <w:t>Thursday, April 14</w:t>
      </w:r>
      <w:r w:rsidRPr="00646368">
        <w:rPr>
          <w:vertAlign w:val="superscript"/>
        </w:rPr>
        <w:t>th</w:t>
      </w:r>
      <w:r>
        <w:t xml:space="preserve"> @ 3:00 pm</w:t>
      </w:r>
      <w:r w:rsidR="0038197F">
        <w:t>/ Course Closed @ 1:00 pm</w:t>
      </w:r>
    </w:p>
    <w:p w14:paraId="1375BF15" w14:textId="1D8DA37D" w:rsidR="0038197F" w:rsidRPr="0035005B" w:rsidRDefault="0038197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>Jayhawk Linn Junior High School Tournament</w:t>
      </w:r>
    </w:p>
    <w:p w14:paraId="5DC5AD27" w14:textId="0289225B" w:rsidR="0038197F" w:rsidRDefault="0038197F" w:rsidP="00AE4557">
      <w:pPr>
        <w:spacing w:line="240" w:lineRule="auto"/>
      </w:pPr>
      <w:r>
        <w:t>Tuesday, April 19</w:t>
      </w:r>
      <w:r w:rsidRPr="0038197F">
        <w:rPr>
          <w:vertAlign w:val="superscript"/>
        </w:rPr>
        <w:t>th</w:t>
      </w:r>
      <w:r>
        <w:t xml:space="preserve"> @ 3:00 pm/ Course Closed @ 1:00 pm</w:t>
      </w:r>
    </w:p>
    <w:p w14:paraId="61F79E8D" w14:textId="6E564EF3" w:rsidR="0038197F" w:rsidRPr="0035005B" w:rsidRDefault="0038197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>Jayhawk Linn High School Varsity Tournament</w:t>
      </w:r>
    </w:p>
    <w:p w14:paraId="001FACC7" w14:textId="268C2FB6" w:rsidR="0038197F" w:rsidRDefault="0038197F" w:rsidP="00AE4557">
      <w:pPr>
        <w:spacing w:line="240" w:lineRule="auto"/>
      </w:pPr>
      <w:r>
        <w:t>Thursday, April 28</w:t>
      </w:r>
      <w:r w:rsidRPr="0038197F">
        <w:rPr>
          <w:vertAlign w:val="superscript"/>
        </w:rPr>
        <w:t>th</w:t>
      </w:r>
      <w:r>
        <w:t xml:space="preserve"> @ 1 pm/ Course Closed @ 12:30 pm </w:t>
      </w:r>
    </w:p>
    <w:p w14:paraId="6B0F22D8" w14:textId="696156BD" w:rsidR="0038197F" w:rsidRPr="0035005B" w:rsidRDefault="0038197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>Senior League vs Deer Trace</w:t>
      </w:r>
    </w:p>
    <w:p w14:paraId="5649780F" w14:textId="656F0F35" w:rsidR="008665D4" w:rsidRDefault="00445BD5" w:rsidP="00AE4557">
      <w:pPr>
        <w:spacing w:line="240" w:lineRule="auto"/>
      </w:pPr>
      <w:r>
        <w:t>Monday, June 13</w:t>
      </w:r>
      <w:r w:rsidRPr="00445BD5">
        <w:rPr>
          <w:vertAlign w:val="superscript"/>
        </w:rPr>
        <w:t>th</w:t>
      </w:r>
      <w:r>
        <w:t>/ Course Closed until 2:00 pm</w:t>
      </w:r>
    </w:p>
    <w:p w14:paraId="70A75312" w14:textId="7223B9DF" w:rsidR="00445BD5" w:rsidRPr="0035005B" w:rsidRDefault="00445BD5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>Senior League In House Tournament</w:t>
      </w:r>
    </w:p>
    <w:p w14:paraId="5D8C7F07" w14:textId="63583736" w:rsidR="008511B4" w:rsidRDefault="00445BD5" w:rsidP="00AE4557">
      <w:pPr>
        <w:spacing w:line="240" w:lineRule="auto"/>
        <w:rPr>
          <w:vertAlign w:val="superscript"/>
        </w:rPr>
      </w:pPr>
      <w:r>
        <w:t>Thursday, June 23</w:t>
      </w:r>
      <w:r w:rsidRPr="00445BD5">
        <w:rPr>
          <w:vertAlign w:val="superscript"/>
        </w:rPr>
        <w:t>rd</w:t>
      </w:r>
    </w:p>
    <w:p w14:paraId="11C017C0" w14:textId="44F4002B" w:rsidR="00F33C4B" w:rsidRPr="00384316" w:rsidRDefault="008511B4" w:rsidP="00AE4557">
      <w:pPr>
        <w:spacing w:line="240" w:lineRule="auto"/>
        <w:rPr>
          <w:b/>
          <w:bCs/>
        </w:rPr>
      </w:pPr>
      <w:r w:rsidRPr="00384316">
        <w:rPr>
          <w:b/>
          <w:bCs/>
        </w:rPr>
        <w:t>Ladies Golf Tournament</w:t>
      </w:r>
    </w:p>
    <w:p w14:paraId="5FB7514E" w14:textId="55623ADF" w:rsidR="008511B4" w:rsidRDefault="002F58D3" w:rsidP="00AE4557">
      <w:pPr>
        <w:spacing w:line="240" w:lineRule="auto"/>
      </w:pPr>
      <w:r>
        <w:t>Cancel</w:t>
      </w:r>
      <w:r w:rsidR="00FC153F">
        <w:t>l</w:t>
      </w:r>
      <w:r>
        <w:t xml:space="preserve">ed </w:t>
      </w:r>
    </w:p>
    <w:p w14:paraId="427968FA" w14:textId="3C56DFAE" w:rsidR="00445BD5" w:rsidRPr="0035005B" w:rsidRDefault="00445BD5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 xml:space="preserve">Redneck </w:t>
      </w:r>
      <w:r w:rsidR="0006761F" w:rsidRPr="0035005B">
        <w:rPr>
          <w:b/>
          <w:bCs/>
        </w:rPr>
        <w:t>Golf Tournament</w:t>
      </w:r>
    </w:p>
    <w:p w14:paraId="6BCFDC44" w14:textId="4BE012C6" w:rsidR="0006761F" w:rsidRDefault="0006761F" w:rsidP="00AE4557">
      <w:pPr>
        <w:spacing w:line="240" w:lineRule="auto"/>
      </w:pPr>
      <w:r>
        <w:t>Saturday, July 16</w:t>
      </w:r>
      <w:r w:rsidRPr="0006761F">
        <w:rPr>
          <w:vertAlign w:val="superscript"/>
        </w:rPr>
        <w:t>th</w:t>
      </w:r>
      <w:r>
        <w:t>/ Course Closed @ 10:00 am</w:t>
      </w:r>
    </w:p>
    <w:p w14:paraId="6E3D0BF2" w14:textId="3946EEB5" w:rsidR="00AF10DB" w:rsidRPr="00A74D82" w:rsidRDefault="00AF10DB" w:rsidP="00AE4557">
      <w:pPr>
        <w:spacing w:line="240" w:lineRule="auto"/>
        <w:rPr>
          <w:b/>
          <w:bCs/>
        </w:rPr>
      </w:pPr>
      <w:r w:rsidRPr="00A74D82">
        <w:rPr>
          <w:b/>
          <w:bCs/>
        </w:rPr>
        <w:t>Stice Memorial Tournament</w:t>
      </w:r>
    </w:p>
    <w:p w14:paraId="71406E17" w14:textId="10543D92" w:rsidR="00A97921" w:rsidRDefault="00F559D0" w:rsidP="00AE4557">
      <w:pPr>
        <w:spacing w:line="240" w:lineRule="auto"/>
      </w:pPr>
      <w:r>
        <w:t>Saturday, August 6</w:t>
      </w:r>
      <w:r w:rsidRPr="00F559D0">
        <w:rPr>
          <w:vertAlign w:val="superscript"/>
        </w:rPr>
        <w:t>th</w:t>
      </w:r>
      <w:r>
        <w:t xml:space="preserve">/ </w:t>
      </w:r>
      <w:r w:rsidR="00A74D82">
        <w:t>Course Closed All Day</w:t>
      </w:r>
    </w:p>
    <w:p w14:paraId="7A38EFE6" w14:textId="13DA0351" w:rsidR="0006761F" w:rsidRPr="0035005B" w:rsidRDefault="002F390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 xml:space="preserve">Senior League vs Deer Trace </w:t>
      </w:r>
    </w:p>
    <w:p w14:paraId="2DBDF4B9" w14:textId="3C558E78" w:rsidR="002F390F" w:rsidRDefault="002F390F" w:rsidP="00AE4557">
      <w:pPr>
        <w:spacing w:line="240" w:lineRule="auto"/>
      </w:pPr>
      <w:r>
        <w:t xml:space="preserve">Monday, </w:t>
      </w:r>
      <w:r w:rsidR="00E618B2">
        <w:t xml:space="preserve">August </w:t>
      </w:r>
      <w:r>
        <w:t>8</w:t>
      </w:r>
      <w:r w:rsidRPr="002F390F">
        <w:rPr>
          <w:vertAlign w:val="superscript"/>
        </w:rPr>
        <w:t>th</w:t>
      </w:r>
      <w:r>
        <w:t>/ Course Closed until 2:00 pm</w:t>
      </w:r>
    </w:p>
    <w:p w14:paraId="0FAA8591" w14:textId="4DF86A65" w:rsidR="002F390F" w:rsidRPr="0035005B" w:rsidRDefault="002F390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 xml:space="preserve">Couples Tournament </w:t>
      </w:r>
    </w:p>
    <w:p w14:paraId="3634D207" w14:textId="236A3807" w:rsidR="002F390F" w:rsidRDefault="002F390F" w:rsidP="00AE4557">
      <w:pPr>
        <w:spacing w:line="240" w:lineRule="auto"/>
      </w:pPr>
      <w:r>
        <w:t>Sunday, September 11</w:t>
      </w:r>
      <w:r w:rsidRPr="002F390F">
        <w:rPr>
          <w:vertAlign w:val="superscript"/>
        </w:rPr>
        <w:t>th</w:t>
      </w:r>
      <w:r>
        <w:t>/ Course Closed All Day</w:t>
      </w:r>
    </w:p>
    <w:p w14:paraId="06C52B0C" w14:textId="3E66D8B6" w:rsidR="002F390F" w:rsidRPr="0035005B" w:rsidRDefault="002F390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 xml:space="preserve">Knights of Columbus </w:t>
      </w:r>
    </w:p>
    <w:p w14:paraId="0A949543" w14:textId="3CF42415" w:rsidR="002F390F" w:rsidRDefault="002F390F" w:rsidP="00AE4557">
      <w:pPr>
        <w:spacing w:line="240" w:lineRule="auto"/>
      </w:pPr>
      <w:r>
        <w:t>Sunday, September 18</w:t>
      </w:r>
      <w:r w:rsidRPr="002F390F">
        <w:rPr>
          <w:vertAlign w:val="superscript"/>
        </w:rPr>
        <w:t>th</w:t>
      </w:r>
      <w:r>
        <w:t>/ Course Closed All Day</w:t>
      </w:r>
    </w:p>
    <w:p w14:paraId="7D1914AA" w14:textId="3C1460BA" w:rsidR="002F390F" w:rsidRPr="0035005B" w:rsidRDefault="002F390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>Senior In House Tournament</w:t>
      </w:r>
    </w:p>
    <w:p w14:paraId="74CF9895" w14:textId="2F47BB06" w:rsidR="002F390F" w:rsidRDefault="002F390F" w:rsidP="00AE4557">
      <w:pPr>
        <w:spacing w:line="240" w:lineRule="auto"/>
        <w:rPr>
          <w:vertAlign w:val="superscript"/>
        </w:rPr>
      </w:pPr>
      <w:r>
        <w:t>Thursday, September 22</w:t>
      </w:r>
      <w:r w:rsidRPr="002F390F">
        <w:rPr>
          <w:vertAlign w:val="superscript"/>
        </w:rPr>
        <w:t>nd</w:t>
      </w:r>
    </w:p>
    <w:p w14:paraId="2CF02AC1" w14:textId="77777777" w:rsidR="0035005B" w:rsidRPr="0035005B" w:rsidRDefault="0035005B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>2022 Annual Year End Senior In House Tournament &amp; Dinner</w:t>
      </w:r>
    </w:p>
    <w:p w14:paraId="14A4F79F" w14:textId="77777777" w:rsidR="0035005B" w:rsidRDefault="0035005B" w:rsidP="00AE4557">
      <w:pPr>
        <w:spacing w:line="240" w:lineRule="auto"/>
      </w:pPr>
      <w:r>
        <w:t>Thursday, October 6</w:t>
      </w:r>
      <w:r w:rsidRPr="0035005B">
        <w:rPr>
          <w:vertAlign w:val="superscript"/>
        </w:rPr>
        <w:t>th</w:t>
      </w:r>
      <w:r>
        <w:t xml:space="preserve"> </w:t>
      </w:r>
    </w:p>
    <w:p w14:paraId="4003B20E" w14:textId="77777777" w:rsidR="00AE4557" w:rsidRDefault="002F390F" w:rsidP="00AE4557">
      <w:pPr>
        <w:spacing w:line="240" w:lineRule="auto"/>
        <w:rPr>
          <w:b/>
          <w:bCs/>
        </w:rPr>
      </w:pPr>
      <w:r w:rsidRPr="0035005B">
        <w:rPr>
          <w:b/>
          <w:bCs/>
        </w:rPr>
        <w:t xml:space="preserve">Senior </w:t>
      </w:r>
      <w:r w:rsidR="0035005B" w:rsidRPr="0035005B">
        <w:rPr>
          <w:b/>
          <w:bCs/>
        </w:rPr>
        <w:t>League vs Deer Trace</w:t>
      </w:r>
    </w:p>
    <w:p w14:paraId="6951DAC6" w14:textId="1809836D" w:rsidR="002F390F" w:rsidRPr="00AE4557" w:rsidRDefault="0035005B" w:rsidP="00AE4557">
      <w:pPr>
        <w:spacing w:line="240" w:lineRule="auto"/>
        <w:rPr>
          <w:b/>
          <w:bCs/>
        </w:rPr>
      </w:pPr>
      <w:r>
        <w:t>Monday, October 10</w:t>
      </w:r>
      <w:r w:rsidRPr="0035005B">
        <w:rPr>
          <w:vertAlign w:val="superscript"/>
        </w:rPr>
        <w:t>th</w:t>
      </w:r>
      <w:r>
        <w:t>/ Course Closed until 2:00 pm</w:t>
      </w:r>
    </w:p>
    <w:p w14:paraId="5F87AA20" w14:textId="77777777" w:rsidR="0038197F" w:rsidRDefault="0038197F"/>
    <w:sectPr w:rsidR="0038197F" w:rsidSect="00E32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4B"/>
    <w:rsid w:val="0006761F"/>
    <w:rsid w:val="002D4457"/>
    <w:rsid w:val="002F390F"/>
    <w:rsid w:val="002F58D3"/>
    <w:rsid w:val="0035005B"/>
    <w:rsid w:val="0038197F"/>
    <w:rsid w:val="00384316"/>
    <w:rsid w:val="003C5129"/>
    <w:rsid w:val="00445BD5"/>
    <w:rsid w:val="004D434B"/>
    <w:rsid w:val="00646368"/>
    <w:rsid w:val="008511B4"/>
    <w:rsid w:val="008665D4"/>
    <w:rsid w:val="00A74D82"/>
    <w:rsid w:val="00A97921"/>
    <w:rsid w:val="00AE4557"/>
    <w:rsid w:val="00AF10DB"/>
    <w:rsid w:val="00E325B0"/>
    <w:rsid w:val="00E618B2"/>
    <w:rsid w:val="00F33C4B"/>
    <w:rsid w:val="00F559D0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7038"/>
  <w15:chartTrackingRefBased/>
  <w15:docId w15:val="{D19C2A3C-EBDE-4D29-9F8B-3F12B69C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3DA91-8860-45FE-B77F-7A0033A9B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261D6-C003-4B80-A3F9-6CEDA2C61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4728C-6A29-4CCD-B733-32AB7C096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McGrew</dc:creator>
  <cp:keywords/>
  <dc:description/>
  <cp:lastModifiedBy>Karen Barrett</cp:lastModifiedBy>
  <cp:revision>5</cp:revision>
  <dcterms:created xsi:type="dcterms:W3CDTF">2021-12-08T16:22:00Z</dcterms:created>
  <dcterms:modified xsi:type="dcterms:W3CDTF">2022-04-22T13:53:00Z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